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B1" w:rsidRDefault="009435B1" w:rsidP="009435B1">
      <w:pPr>
        <w:widowControl w:val="0"/>
        <w:tabs>
          <w:tab w:val="left" w:pos="6379"/>
        </w:tabs>
        <w:spacing w:line="276" w:lineRule="auto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9435B1" w:rsidRDefault="009435B1" w:rsidP="009435B1">
      <w:pPr>
        <w:widowControl w:val="0"/>
        <w:tabs>
          <w:tab w:val="left" w:pos="6379"/>
        </w:tabs>
        <w:spacing w:line="276" w:lineRule="auto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9435B1" w:rsidRDefault="009435B1" w:rsidP="009435B1">
      <w:pPr>
        <w:widowControl w:val="0"/>
        <w:tabs>
          <w:tab w:val="left" w:pos="6379"/>
        </w:tabs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73» </w:t>
      </w:r>
    </w:p>
    <w:p w:rsidR="009435B1" w:rsidRDefault="009435B1" w:rsidP="009435B1">
      <w:pPr>
        <w:widowControl w:val="0"/>
        <w:spacing w:line="276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Шлей Л.В.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ФИО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 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елей)</w:t>
      </w:r>
    </w:p>
    <w:p w:rsidR="009435B1" w:rsidRDefault="009435B1" w:rsidP="009435B1">
      <w:pPr>
        <w:widowControl w:val="0"/>
        <w:spacing w:line="275" w:lineRule="auto"/>
        <w:ind w:left="6237" w:right="3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фами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ия, 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егося</w:t>
      </w:r>
    </w:p>
    <w:p w:rsidR="009435B1" w:rsidRDefault="009435B1" w:rsidP="009435B1">
      <w:pPr>
        <w:widowControl w:val="0"/>
        <w:spacing w:line="276" w:lineRule="auto"/>
        <w:ind w:left="6237" w:right="-3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еф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н: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</w:t>
      </w:r>
    </w:p>
    <w:p w:rsidR="009435B1" w:rsidRDefault="009435B1" w:rsidP="009435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35B1" w:rsidRDefault="009435B1" w:rsidP="009435B1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</w:p>
    <w:p w:rsidR="009435B1" w:rsidRDefault="009435B1" w:rsidP="009435B1">
      <w:pPr>
        <w:widowControl w:val="0"/>
        <w:spacing w:before="41" w:line="275" w:lineRule="auto"/>
        <w:ind w:right="4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 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______20______года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______об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 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9435B1" w:rsidRDefault="009435B1" w:rsidP="009435B1">
      <w:pPr>
        <w:widowControl w:val="0"/>
        <w:spacing w:before="1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ание про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</w:t>
      </w:r>
    </w:p>
    <w:p w:rsidR="009435B1" w:rsidRDefault="009435B1" w:rsidP="009435B1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9435B1" w:rsidRDefault="009435B1" w:rsidP="009435B1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9435B1" w:rsidRDefault="009435B1" w:rsidP="009435B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 ок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ий</w:t>
      </w:r>
    </w:p>
    <w:p w:rsidR="009435B1" w:rsidRDefault="009435B1" w:rsidP="009435B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</w:p>
    <w:p w:rsidR="009435B1" w:rsidRDefault="009435B1" w:rsidP="009435B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435B1" w:rsidTr="009435B1">
        <w:tc>
          <w:tcPr>
            <w:tcW w:w="4785" w:type="dxa"/>
          </w:tcPr>
          <w:p w:rsidR="009435B1" w:rsidRDefault="009435B1" w:rsidP="009435B1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_________________</w:t>
            </w:r>
          </w:p>
          <w:p w:rsidR="009435B1" w:rsidRDefault="009435B1" w:rsidP="009435B1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4786" w:type="dxa"/>
          </w:tcPr>
          <w:p w:rsidR="009435B1" w:rsidRDefault="009435B1" w:rsidP="009435B1">
            <w:pPr>
              <w:widowControl w:val="0"/>
              <w:spacing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______________________</w:t>
            </w:r>
          </w:p>
          <w:p w:rsidR="009435B1" w:rsidRDefault="009435B1" w:rsidP="009435B1">
            <w:pPr>
              <w:widowControl w:val="0"/>
              <w:spacing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подпись</w:t>
            </w:r>
          </w:p>
        </w:tc>
      </w:tr>
    </w:tbl>
    <w:p w:rsidR="009435B1" w:rsidRDefault="009435B1" w:rsidP="009435B1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9435B1" w:rsidRDefault="009435B1" w:rsidP="009435B1">
      <w:pPr>
        <w:pBdr>
          <w:bottom w:val="single" w:sz="12" w:space="1" w:color="auto"/>
        </w:pBd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9435B1" w:rsidRDefault="009435B1" w:rsidP="009435B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9435B1" w:rsidRDefault="009435B1" w:rsidP="009435B1">
      <w:pPr>
        <w:widowControl w:val="0"/>
        <w:tabs>
          <w:tab w:val="left" w:pos="6379"/>
        </w:tabs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73» </w:t>
      </w:r>
    </w:p>
    <w:p w:rsidR="009435B1" w:rsidRDefault="009435B1" w:rsidP="009435B1">
      <w:pPr>
        <w:widowControl w:val="0"/>
        <w:spacing w:line="276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Шлей Л.В. _________________________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ФИО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 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елей)</w:t>
      </w:r>
    </w:p>
    <w:p w:rsidR="009435B1" w:rsidRDefault="009435B1" w:rsidP="009435B1">
      <w:pPr>
        <w:widowControl w:val="0"/>
        <w:spacing w:line="275" w:lineRule="auto"/>
        <w:ind w:left="6237" w:right="3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_______________________________________,        </w:t>
      </w:r>
      <w:r w:rsidRPr="009435B1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фами</w:t>
      </w:r>
      <w:r w:rsidRPr="009435B1">
        <w:rPr>
          <w:rFonts w:ascii="Times New Roman" w:eastAsia="Times New Roman" w:hAnsi="Times New Roman" w:cs="Times New Roman"/>
          <w:i/>
          <w:color w:val="000000"/>
          <w:spacing w:val="-1"/>
          <w:w w:val="99"/>
          <w:sz w:val="18"/>
          <w:szCs w:val="18"/>
        </w:rPr>
        <w:t>л</w:t>
      </w:r>
      <w:r w:rsidRPr="009435B1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ия, и</w:t>
      </w:r>
      <w:r w:rsidRPr="009435B1">
        <w:rPr>
          <w:rFonts w:ascii="Times New Roman" w:eastAsia="Times New Roman" w:hAnsi="Times New Roman" w:cs="Times New Roman"/>
          <w:i/>
          <w:color w:val="000000"/>
          <w:spacing w:val="-1"/>
          <w:sz w:val="18"/>
          <w:szCs w:val="18"/>
        </w:rPr>
        <w:t>м</w:t>
      </w:r>
      <w:r w:rsidRPr="009435B1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я</w:t>
      </w:r>
      <w:r w:rsidRPr="009435B1">
        <w:rPr>
          <w:rFonts w:ascii="Times New Roman" w:eastAsia="Times New Roman" w:hAnsi="Times New Roman" w:cs="Times New Roman"/>
          <w:i/>
          <w:color w:val="000000"/>
          <w:spacing w:val="1"/>
          <w:sz w:val="18"/>
          <w:szCs w:val="18"/>
        </w:rPr>
        <w:t xml:space="preserve"> о</w:t>
      </w:r>
      <w:r w:rsidRPr="009435B1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б</w:t>
      </w:r>
      <w:r w:rsidRPr="009435B1">
        <w:rPr>
          <w:rFonts w:ascii="Times New Roman" w:eastAsia="Times New Roman" w:hAnsi="Times New Roman" w:cs="Times New Roman"/>
          <w:i/>
          <w:color w:val="000000"/>
          <w:spacing w:val="-3"/>
          <w:sz w:val="18"/>
          <w:szCs w:val="18"/>
        </w:rPr>
        <w:t>у</w:t>
      </w:r>
      <w:r w:rsidRPr="009435B1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ча</w:t>
      </w:r>
      <w:r w:rsidRPr="009435B1">
        <w:rPr>
          <w:rFonts w:ascii="Times New Roman" w:eastAsia="Times New Roman" w:hAnsi="Times New Roman" w:cs="Times New Roman"/>
          <w:i/>
          <w:color w:val="000000"/>
          <w:w w:val="99"/>
          <w:sz w:val="18"/>
          <w:szCs w:val="18"/>
        </w:rPr>
        <w:t>ющ</w:t>
      </w:r>
      <w:r w:rsidRPr="009435B1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егося</w:t>
      </w:r>
    </w:p>
    <w:p w:rsidR="009435B1" w:rsidRDefault="009435B1" w:rsidP="009435B1">
      <w:pPr>
        <w:widowControl w:val="0"/>
        <w:spacing w:line="276" w:lineRule="auto"/>
        <w:ind w:left="6237" w:right="-3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____________________________________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еф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н: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</w:t>
      </w:r>
    </w:p>
    <w:p w:rsidR="009435B1" w:rsidRDefault="009435B1" w:rsidP="009435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35B1" w:rsidRDefault="009435B1" w:rsidP="009435B1">
      <w:pPr>
        <w:widowControl w:val="0"/>
        <w:spacing w:line="240" w:lineRule="auto"/>
        <w:ind w:left="446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</w:p>
    <w:p w:rsidR="009435B1" w:rsidRDefault="009435B1" w:rsidP="009435B1">
      <w:pPr>
        <w:widowControl w:val="0"/>
        <w:spacing w:before="41" w:line="275" w:lineRule="auto"/>
        <w:ind w:right="4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 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______20______года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______об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 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9435B1" w:rsidRDefault="009435B1" w:rsidP="009435B1">
      <w:pPr>
        <w:widowControl w:val="0"/>
        <w:spacing w:before="1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ание про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</w:t>
      </w:r>
    </w:p>
    <w:p w:rsidR="009435B1" w:rsidRDefault="009435B1" w:rsidP="009435B1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а(доче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)______________________________________________________</w:t>
      </w:r>
    </w:p>
    <w:p w:rsidR="009435B1" w:rsidRDefault="009435B1" w:rsidP="009435B1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ласса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9435B1" w:rsidRDefault="009435B1" w:rsidP="009435B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                           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 ок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ий</w:t>
      </w:r>
    </w:p>
    <w:p w:rsidR="009435B1" w:rsidRDefault="009435B1" w:rsidP="009435B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435B1" w:rsidTr="00F4190A">
        <w:tc>
          <w:tcPr>
            <w:tcW w:w="4785" w:type="dxa"/>
          </w:tcPr>
          <w:p w:rsidR="009435B1" w:rsidRDefault="009435B1" w:rsidP="00F4190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_________________</w:t>
            </w:r>
          </w:p>
          <w:p w:rsidR="009435B1" w:rsidRDefault="009435B1" w:rsidP="00F4190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4786" w:type="dxa"/>
          </w:tcPr>
          <w:p w:rsidR="009435B1" w:rsidRDefault="009435B1" w:rsidP="00F4190A">
            <w:pPr>
              <w:widowControl w:val="0"/>
              <w:spacing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______________________</w:t>
            </w:r>
          </w:p>
          <w:p w:rsidR="009435B1" w:rsidRDefault="009435B1" w:rsidP="00F4190A">
            <w:pPr>
              <w:widowControl w:val="0"/>
              <w:spacing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подпись</w:t>
            </w:r>
          </w:p>
        </w:tc>
      </w:tr>
    </w:tbl>
    <w:p w:rsidR="009435B1" w:rsidRPr="009435B1" w:rsidRDefault="009435B1" w:rsidP="009435B1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9435B1" w:rsidRPr="009435B1" w:rsidSect="009435B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CC"/>
    <w:rsid w:val="008726EE"/>
    <w:rsid w:val="009435B1"/>
    <w:rsid w:val="00A8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B1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B1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Палыч</dc:creator>
  <cp:keywords/>
  <dc:description/>
  <cp:lastModifiedBy>Палыч</cp:lastModifiedBy>
  <cp:revision>2</cp:revision>
  <dcterms:created xsi:type="dcterms:W3CDTF">2021-09-20T08:19:00Z</dcterms:created>
  <dcterms:modified xsi:type="dcterms:W3CDTF">2021-09-20T08:26:00Z</dcterms:modified>
</cp:coreProperties>
</file>