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CD" w:rsidRPr="00187ECD" w:rsidRDefault="00187ECD" w:rsidP="00075E1A">
      <w:pPr>
        <w:jc w:val="right"/>
        <w:rPr>
          <w:rFonts w:ascii="Times New Roman" w:hAnsi="Times New Roman" w:cs="Times New Roman"/>
          <w:sz w:val="24"/>
          <w:lang w:val="ru-RU"/>
        </w:rPr>
      </w:pPr>
      <w:r w:rsidRPr="00187ECD">
        <w:rPr>
          <w:rFonts w:ascii="Times New Roman" w:hAnsi="Times New Roman" w:cs="Times New Roman"/>
          <w:sz w:val="24"/>
          <w:lang w:val="ru-RU"/>
        </w:rPr>
        <w:t>УТВЕРЖДЕН</w:t>
      </w:r>
    </w:p>
    <w:p w:rsidR="00187ECD" w:rsidRPr="00187ECD" w:rsidRDefault="00075E1A" w:rsidP="00075E1A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Директор</w:t>
      </w:r>
      <w:r w:rsidR="00187ECD" w:rsidRPr="00187ECD">
        <w:rPr>
          <w:rFonts w:ascii="Times New Roman" w:hAnsi="Times New Roman" w:cs="Times New Roman"/>
          <w:sz w:val="24"/>
          <w:lang w:val="ru-RU"/>
        </w:rPr>
        <w:t xml:space="preserve"> МБОУ «Лицей №73»</w:t>
      </w:r>
    </w:p>
    <w:p w:rsidR="00187ECD" w:rsidRPr="00075E1A" w:rsidRDefault="00187ECD" w:rsidP="00075E1A">
      <w:pPr>
        <w:jc w:val="right"/>
        <w:rPr>
          <w:rFonts w:ascii="Times New Roman" w:hAnsi="Times New Roman" w:cs="Times New Roman"/>
          <w:sz w:val="24"/>
          <w:lang w:val="ru-RU"/>
        </w:rPr>
      </w:pPr>
      <w:r w:rsidRPr="00075E1A">
        <w:rPr>
          <w:rFonts w:ascii="Times New Roman" w:hAnsi="Times New Roman" w:cs="Times New Roman"/>
          <w:sz w:val="24"/>
          <w:lang w:val="ru-RU"/>
        </w:rPr>
        <w:t>__________</w:t>
      </w:r>
      <w:proofErr w:type="gramStart"/>
      <w:r w:rsidRPr="00075E1A">
        <w:rPr>
          <w:rFonts w:ascii="Times New Roman" w:hAnsi="Times New Roman" w:cs="Times New Roman"/>
          <w:sz w:val="24"/>
          <w:lang w:val="ru-RU"/>
        </w:rPr>
        <w:t>_  Л.В.</w:t>
      </w:r>
      <w:proofErr w:type="gramEnd"/>
      <w:r w:rsidRPr="00075E1A">
        <w:rPr>
          <w:rFonts w:ascii="Times New Roman" w:hAnsi="Times New Roman" w:cs="Times New Roman"/>
          <w:sz w:val="24"/>
          <w:lang w:val="ru-RU"/>
        </w:rPr>
        <w:t xml:space="preserve"> Шлей</w:t>
      </w:r>
    </w:p>
    <w:p w:rsidR="00187ECD" w:rsidRDefault="00187E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6758" w:rsidRPr="0094729D" w:rsidRDefault="00036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94729D">
        <w:rPr>
          <w:lang w:val="ru-RU"/>
        </w:rPr>
        <w:br/>
      </w:r>
      <w:r w:rsidRPr="00947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94729D">
        <w:rPr>
          <w:lang w:val="ru-RU"/>
        </w:rPr>
        <w:br/>
      </w:r>
      <w:r w:rsidRPr="00947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7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816758" w:rsidRPr="0094729D" w:rsidRDefault="0003693B" w:rsidP="008F20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МБОУ</w:t>
      </w:r>
      <w:r w:rsidR="0094729D">
        <w:rPr>
          <w:rFonts w:hAnsi="Times New Roman" w:cs="Times New Roman"/>
          <w:color w:val="000000"/>
          <w:sz w:val="24"/>
          <w:szCs w:val="24"/>
          <w:lang w:val="ru-RU"/>
        </w:rPr>
        <w:t xml:space="preserve"> «Лицей №73»</w:t>
      </w: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межпредметных связей в образовательном процессе.</w:t>
      </w:r>
    </w:p>
    <w:p w:rsidR="00816758" w:rsidRDefault="0003693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16758" w:rsidRPr="0094729D" w:rsidRDefault="0003693B" w:rsidP="008F20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816758" w:rsidRPr="0094729D" w:rsidRDefault="0003693B" w:rsidP="008F20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</w:t>
      </w:r>
      <w:r w:rsidR="001C059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5" w:history="1">
        <w:r w:rsidR="001C0597" w:rsidRPr="00BE2C3C">
          <w:rPr>
            <w:rStyle w:val="a3"/>
            <w:rFonts w:hAnsi="Times New Roman" w:cs="Times New Roman"/>
            <w:sz w:val="24"/>
            <w:szCs w:val="24"/>
            <w:lang w:val="ru-RU"/>
          </w:rPr>
          <w:t>http://centeroko.ru/mffg/mffg_bank.html</w:t>
        </w:r>
      </w:hyperlink>
      <w:r w:rsidR="001C0597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6758" w:rsidRPr="0094729D" w:rsidRDefault="0003693B" w:rsidP="008F20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816758" w:rsidRPr="0094729D" w:rsidRDefault="0003693B" w:rsidP="008F20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Провести диагностику сформированности функциональной грамотности обучающихся</w:t>
      </w:r>
      <w:r w:rsidR="008F2002">
        <w:rPr>
          <w:rFonts w:hAnsi="Times New Roman" w:cs="Times New Roman"/>
          <w:color w:val="000000"/>
          <w:sz w:val="24"/>
          <w:szCs w:val="24"/>
          <w:lang w:val="ru-RU"/>
        </w:rPr>
        <w:t>, посредством диагностических ресурсов сайта РЭШ</w:t>
      </w: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6758" w:rsidRPr="0094729D" w:rsidRDefault="0003693B" w:rsidP="008F20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816758" w:rsidRPr="0094729D" w:rsidRDefault="0003693B" w:rsidP="008F200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:rsidR="00816758" w:rsidRPr="0094729D" w:rsidRDefault="001C0597" w:rsidP="008F200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="0003693B" w:rsidRPr="0094729D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внеурочной и внеклассной работы</w:t>
      </w:r>
      <w:r w:rsidR="008F2002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формированию функциональной грамотности</w:t>
      </w:r>
      <w:r w:rsidR="0003693B" w:rsidRPr="009472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6758" w:rsidRDefault="0003693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16758" w:rsidRPr="0094729D" w:rsidRDefault="0003693B" w:rsidP="008F200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816758" w:rsidRPr="0094729D" w:rsidRDefault="0003693B" w:rsidP="008F200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816758" w:rsidRPr="0094729D" w:rsidRDefault="0003693B" w:rsidP="008F200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29D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1C0597" w:rsidRPr="004B76CA" w:rsidRDefault="001C0597" w:rsidP="001C059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0597" w:rsidRPr="004B76CA" w:rsidRDefault="001C0597" w:rsidP="001C059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2628"/>
        <w:gridCol w:w="1414"/>
        <w:gridCol w:w="3041"/>
        <w:gridCol w:w="1584"/>
      </w:tblGrid>
      <w:tr w:rsidR="003D07F8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58" w:rsidRDefault="000369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58" w:rsidRDefault="000369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58" w:rsidRDefault="000369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58" w:rsidRDefault="000369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758" w:rsidRDefault="000369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816758" w:rsidTr="001C0597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3D07F8" w:rsidRPr="003D1A07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внутришкольной системной модели формирования функциональной грамотности обучающихся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системная модель формирования функциональной грамотности обучающихся</w:t>
            </w:r>
            <w:r w:rsidR="00005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3D07F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Чугреева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</w:tr>
      <w:tr w:rsidR="003D07F8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1C0597" w:rsidRDefault="001C059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 «Функциональная читательская грамотность» и «Функциональная естественно-научная грамотность» в планах внеурочной деятельности ООП НОО и ООО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3D07F8" w:rsidRDefault="003D07F8">
            <w:pPr>
              <w:rPr>
                <w:lang w:val="ru-RU"/>
              </w:rPr>
            </w:pPr>
            <w:r>
              <w:rPr>
                <w:lang w:val="ru-RU"/>
              </w:rPr>
              <w:t>Зарипова М.Ю.</w:t>
            </w:r>
          </w:p>
        </w:tc>
      </w:tr>
      <w:tr w:rsidR="003D07F8" w:rsidRPr="003D1A07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1C0597" w:rsidRDefault="001C059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программ внеурочной деятельности по формированию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курсов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3D0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руководители внеурочной деятельности</w:t>
            </w:r>
          </w:p>
        </w:tc>
      </w:tr>
      <w:tr w:rsidR="003D07F8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1C0597" w:rsidRDefault="001C059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контрольных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оценочных процедур </w:t>
            </w:r>
            <w:r w:rsidR="003D0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4B7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bookmarkStart w:id="0" w:name="_GoBack"/>
            <w:bookmarkEnd w:id="0"/>
            <w:r w:rsidR="003D0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РЭШ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4B76CA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7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3D07F8" w:rsidRDefault="003D0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этап: октябрь-ноябрь, 5-9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16758" w:rsidRPr="0094729D" w:rsidRDefault="003D07F8" w:rsidP="000052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этап: январь-февраль, 5-9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3D07F8" w:rsidRDefault="003D07F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Чугреева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</w:tr>
      <w:tr w:rsidR="003D07F8" w:rsidRPr="0094729D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1C0597" w:rsidRDefault="001C059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1C0597" w:rsidRDefault="001C0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  <w:r w:rsidR="00005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формирования и оценки функциональной грамотности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</w:t>
            </w:r>
          </w:p>
        </w:tc>
      </w:tr>
      <w:tr w:rsidR="00816758" w:rsidTr="001C0597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3D07F8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00527C" w:rsidRDefault="000369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5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3D07F8" w:rsidRDefault="003D07F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03693B">
              <w:rPr>
                <w:rFonts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="00B24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D07F8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1C0597" w:rsidRDefault="0000527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3D07F8" w:rsidRDefault="0003693B" w:rsidP="003D0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внеурочной деятельности</w:t>
            </w:r>
            <w:r w:rsidR="003D0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согласно плану школы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3D07F8" w:rsidRDefault="003D07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Зарипова М.Ю.</w:t>
            </w:r>
          </w:p>
        </w:tc>
      </w:tr>
      <w:tr w:rsidR="003D07F8" w:rsidRPr="004B76CA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1C0597" w:rsidRDefault="0000527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 w:rsidP="003D0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сформированности разных видов компетенций в рамках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3D07F8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</w:t>
            </w: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10-х классах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B24D5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Чугреева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="0003693B"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групп, обучающиеся</w:t>
            </w:r>
          </w:p>
        </w:tc>
      </w:tr>
      <w:tr w:rsidR="003D07F8" w:rsidRPr="003D1A07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F8" w:rsidRDefault="0000527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F8" w:rsidRPr="0094729D" w:rsidRDefault="003D07F8" w:rsidP="003D0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учащихся в межпредметных олимпиадах, марафонах и конференциях различного уровня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F8" w:rsidRPr="003D07F8" w:rsidRDefault="003D0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F8" w:rsidRPr="0094729D" w:rsidRDefault="003D0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принимают участие в конкурсах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7F8" w:rsidRPr="0094729D" w:rsidRDefault="003D07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 предметники, классные руководители</w:t>
            </w:r>
          </w:p>
        </w:tc>
      </w:tr>
      <w:tr w:rsidR="003D07F8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00527C" w:rsidRDefault="000369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05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B46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педагогов в мероприятиях (семинарах и мастер-классов) муниципальных методических центров и ОУ г. Барнаула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B24D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</w:p>
          <w:p w:rsidR="00B24D5A" w:rsidRPr="00B24D5A" w:rsidRDefault="00B24D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РМО</w:t>
            </w:r>
          </w:p>
        </w:tc>
      </w:tr>
      <w:tr w:rsidR="003D07F8" w:rsidRPr="003D1A07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00527C" w:rsidRDefault="000369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05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B24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Чугреева</w:t>
            </w:r>
            <w:proofErr w:type="spellEnd"/>
            <w:r w:rsidR="00B24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816758" w:rsidTr="001C0597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3D07F8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00527C" w:rsidRDefault="000369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052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B24D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Чугреева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</w:tc>
      </w:tr>
      <w:tr w:rsidR="003D07F8" w:rsidTr="003D07F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1C0597" w:rsidRDefault="001C059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0527C">
              <w:rPr>
                <w:lang w:val="ru-RU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0369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Pr="0094729D" w:rsidRDefault="0003693B">
            <w:pPr>
              <w:rPr>
                <w:lang w:val="ru-RU"/>
              </w:rPr>
            </w:pPr>
            <w:r w:rsidRPr="00947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58" w:rsidRDefault="00B24D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Чугреева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</w:tc>
      </w:tr>
    </w:tbl>
    <w:p w:rsidR="0003693B" w:rsidRPr="0094729D" w:rsidRDefault="0003693B">
      <w:pPr>
        <w:rPr>
          <w:lang w:val="ru-RU"/>
        </w:rPr>
      </w:pPr>
    </w:p>
    <w:sectPr w:rsidR="0003693B" w:rsidRPr="009472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C0A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42B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06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D5E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527C"/>
    <w:rsid w:val="0003693B"/>
    <w:rsid w:val="00075E1A"/>
    <w:rsid w:val="00187ECD"/>
    <w:rsid w:val="001C0597"/>
    <w:rsid w:val="002D33B1"/>
    <w:rsid w:val="002D3591"/>
    <w:rsid w:val="003514A0"/>
    <w:rsid w:val="003D07F8"/>
    <w:rsid w:val="003D1A07"/>
    <w:rsid w:val="004B76CA"/>
    <w:rsid w:val="004C35DC"/>
    <w:rsid w:val="004F7E17"/>
    <w:rsid w:val="005A05CE"/>
    <w:rsid w:val="00653AF6"/>
    <w:rsid w:val="00816758"/>
    <w:rsid w:val="008F2002"/>
    <w:rsid w:val="0094729D"/>
    <w:rsid w:val="00B24D5A"/>
    <w:rsid w:val="00B46BF8"/>
    <w:rsid w:val="00B73A5A"/>
    <w:rsid w:val="00E438A1"/>
    <w:rsid w:val="00F01E19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0A6F"/>
  <w15:docId w15:val="{08E58F4B-4D72-4B64-A030-6271F9A1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C059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nteroko.ru/mffg/mffg_ban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chugreeva80@bk.ru</cp:lastModifiedBy>
  <cp:revision>8</cp:revision>
  <dcterms:created xsi:type="dcterms:W3CDTF">2011-11-02T04:15:00Z</dcterms:created>
  <dcterms:modified xsi:type="dcterms:W3CDTF">2024-09-29T07:58:00Z</dcterms:modified>
</cp:coreProperties>
</file>